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 w:rsidRPr="0024707B">
        <w:rPr>
          <w:sz w:val="18"/>
          <w:szCs w:val="18"/>
        </w:rPr>
        <w:t>AT-17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Rev. 5/10</w:t>
      </w:r>
    </w:p>
    <w:p w:rsidR="0024707B" w:rsidRP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THE UNIVERSITY OF THE STATE OF NEW YORK</w:t>
      </w:r>
    </w:p>
    <w:p w:rsidR="0024707B" w:rsidRP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THE STATE EDUCATION DEPARTMENT</w:t>
      </w:r>
    </w:p>
    <w:p w:rsidR="0024707B" w:rsidRP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ALBANY, NY 12234</w:t>
      </w:r>
    </w:p>
    <w:p w:rsid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APPLICATION FOR EMPLOYMENT CERTIFICATE</w:t>
      </w:r>
    </w:p>
    <w:p w:rsidR="0024707B" w:rsidRPr="0024707B" w:rsidRDefault="0024707B" w:rsidP="0024707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4707B">
        <w:rPr>
          <w:sz w:val="18"/>
          <w:szCs w:val="18"/>
        </w:rPr>
        <w:t>See reverse side of this form for information concerning employment of minors.</w:t>
      </w:r>
    </w:p>
    <w:p w:rsidR="0024707B" w:rsidRDefault="0024707B" w:rsidP="0024707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4707B">
        <w:rPr>
          <w:sz w:val="18"/>
          <w:szCs w:val="18"/>
        </w:rPr>
        <w:t>All signatures must be handwritten in ink, and applicant must appear in person before the certifying official.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PART I – Parental Consent </w:t>
      </w:r>
      <w:r w:rsidRPr="0024707B">
        <w:rPr>
          <w:sz w:val="18"/>
          <w:szCs w:val="18"/>
        </w:rPr>
        <w:t>– (To be completed by applicant and parent or guardian)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Parent or guardian must appear at the school or issuing center to sign the application for the first certificate for full-time employment,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unless the minor is a graduate of a four-year high school and presents evidence thereof. For all other certificates, the parent or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guardian must sign the application, but need not appear in person to do so.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Date……………………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I, ………………………………………………………… Age …………………..…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[Applicant]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Home Address ………………………………………………………................................., apply for a certificate as checked below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[Full Home Address including Zip Code]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CourierNewPSMT" w:eastAsia="CourierNewPSMT" w:cs="CourierNewPSMT" w:hint="eastAsia"/>
          <w:sz w:val="18"/>
          <w:szCs w:val="18"/>
        </w:rPr>
        <w:t>□</w:t>
      </w:r>
      <w:r w:rsidRPr="0024707B">
        <w:rPr>
          <w:rFonts w:ascii="CourierNewPSMT" w:eastAsia="CourierNewPSMT" w:cs="CourierNewPSMT"/>
          <w:sz w:val="18"/>
          <w:szCs w:val="18"/>
        </w:rPr>
        <w:t xml:space="preserve"> </w:t>
      </w:r>
      <w:r w:rsidRPr="0024707B">
        <w:rPr>
          <w:sz w:val="18"/>
          <w:szCs w:val="18"/>
        </w:rPr>
        <w:t>Nonfactory Employment Certificate – Valid for lawful employment of a minor 14 or 15 years of age enrolled in day school when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4707B">
        <w:rPr>
          <w:sz w:val="18"/>
          <w:szCs w:val="18"/>
        </w:rPr>
        <w:t>attendance is not required.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CourierNewPSMT" w:eastAsia="CourierNewPSMT" w:cs="CourierNewPSMT" w:hint="eastAsia"/>
          <w:sz w:val="18"/>
          <w:szCs w:val="18"/>
        </w:rPr>
        <w:t>□</w:t>
      </w:r>
      <w:r w:rsidRPr="0024707B">
        <w:rPr>
          <w:rFonts w:ascii="CourierNewPSMT" w:eastAsia="CourierNewPSMT" w:cs="CourierNewPSMT"/>
          <w:sz w:val="18"/>
          <w:szCs w:val="18"/>
        </w:rPr>
        <w:t xml:space="preserve"> </w:t>
      </w:r>
      <w:r w:rsidRPr="0024707B">
        <w:rPr>
          <w:sz w:val="18"/>
          <w:szCs w:val="18"/>
        </w:rPr>
        <w:t>Student General Employment Certificate – Valid for lawful employment of a minor 16 or 17 years of age enrolled in day school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4707B">
        <w:rPr>
          <w:sz w:val="18"/>
          <w:szCs w:val="18"/>
        </w:rPr>
        <w:t>when attendance is not required.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CourierNewPSMT" w:eastAsia="CourierNewPSMT" w:cs="CourierNewPSMT" w:hint="eastAsia"/>
          <w:sz w:val="18"/>
          <w:szCs w:val="18"/>
        </w:rPr>
        <w:t>□</w:t>
      </w:r>
      <w:r w:rsidRPr="0024707B">
        <w:rPr>
          <w:rFonts w:ascii="CourierNewPSMT" w:eastAsia="CourierNewPSMT" w:cs="CourierNewPSMT"/>
          <w:sz w:val="18"/>
          <w:szCs w:val="18"/>
        </w:rPr>
        <w:t xml:space="preserve"> </w:t>
      </w:r>
      <w:r w:rsidRPr="0024707B">
        <w:rPr>
          <w:sz w:val="18"/>
          <w:szCs w:val="18"/>
        </w:rPr>
        <w:t>Full-Time Employment Certificate – Valid for lawful employment of a minor 16 or 17 years of age who is not attending day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4707B">
        <w:rPr>
          <w:sz w:val="18"/>
          <w:szCs w:val="18"/>
        </w:rPr>
        <w:t>school.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I hereby consent to the required examination and employment certification as indicated above.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………………………………………………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[Signature of Parent or Guardian]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PART II – Evidence of Age – </w:t>
      </w:r>
      <w:r w:rsidRPr="0024707B">
        <w:rPr>
          <w:sz w:val="18"/>
          <w:szCs w:val="18"/>
        </w:rPr>
        <w:t>(To be completed by issuing official only)</w:t>
      </w:r>
    </w:p>
    <w:p w:rsid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………………………………………. – Check evidence of age accepted – Document # (if any) …………………………………..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[Date of Birth]        </w:t>
      </w:r>
      <w:r w:rsidRPr="0024707B">
        <w:rPr>
          <w:sz w:val="18"/>
          <w:szCs w:val="18"/>
        </w:rPr>
        <w:t>Birth Certificate State Issued Photo I.D Driver’s License Schooling Record Other…… . . . . . . . . . ………….</w:t>
      </w:r>
    </w:p>
    <w:p w:rsidR="0024707B" w:rsidRPr="0024707B" w:rsidRDefault="0024707B" w:rsidP="0024707B">
      <w:pPr>
        <w:autoSpaceDE w:val="0"/>
        <w:autoSpaceDN w:val="0"/>
        <w:adjustRightInd w:val="0"/>
        <w:ind w:left="7200" w:firstLine="72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[Specify]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PART III – Certificate of Physical Fitness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Applicant shall present documentation of physical exam from a school or private physician, physician’s assistant or nurse practitioner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licensed to practice within New York State. Said examination must have been given within 12 months prior to issuance of the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employment certificate. Date of physical exam on file with school ………………… If physical exam is over 12 months, provide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student with certificate of physical fitness to be completed by school medical director or private health care provider.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If the physical exam or Certificate of Physical Fitness is limited with regards to allowed work/activity, the issuing official shall issue a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Limited Employment Certificate (valid for a period not to exceed 6 months unless the limitation noted by the physician is permanent,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then the certificate will remain valid until the minor changes jobs. Enter the limitation on the employment certificate. THE</w:t>
      </w:r>
    </w:p>
    <w:p w:rsid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PHYSICIAN’S CERTIFICATION SHOULD BE RETURNED TO THE APPLICANT.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PART IV – Pledge of Employment – </w:t>
      </w:r>
      <w:r w:rsidRPr="0024707B">
        <w:rPr>
          <w:sz w:val="18"/>
          <w:szCs w:val="18"/>
        </w:rPr>
        <w:t>(To be completed by prospective employer)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Part IV must be completed only for: (a) a minor with a medical limitation; and (b) for a minor 16 years of age or legally able to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w i t h d raw from school, according to Section 3205 of the Education Law, and must show proof of having a job.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The undersigned will employ …………………………………………… residing at ……………………………………………….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[Applicant]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as ………………………………………………………. at …………………………………………………………………………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[Description of Applicant’s Work] [Job Location]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for …………… days per week ………………. hours per day, beginning …………………… a.m. ………….…………… p.m.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……………………………………… Factory ending………………………. a.m. …………………………p.m.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[Name of Firm]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Nonfactory ……………………………………………………………………...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[Address of Firm]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……………………………………… Starting date …………….. …………………………………………...</w:t>
      </w:r>
    </w:p>
    <w:p w:rsid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[Telephone Number] [Signature of Employer]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PART V – Schooling Record – </w:t>
      </w:r>
      <w:r w:rsidRPr="0024707B">
        <w:rPr>
          <w:sz w:val="18"/>
          <w:szCs w:val="18"/>
        </w:rPr>
        <w:t>(To be completed by school official)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Part V must be completed only for a minor 16 years of age who is leaving school and resides in a district (New York City and Buffalo)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which require a minor 16 years of age to attend school, according to Section 3205 of the Education Law.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I certify that the records of ……………………………………………………. ……………………………………………………………………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[Name of School] [Address]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Show that ………………………………………………………………….. whose date of birth is …………………………………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[Name of Applicant]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Is in grade……………………………………………… ………………………………………………………………</w:t>
      </w:r>
    </w:p>
    <w:p w:rsid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[Signature of Principal or Designee]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PART VI – Employment Certification – </w:t>
      </w:r>
      <w:r w:rsidRPr="0024707B">
        <w:rPr>
          <w:sz w:val="18"/>
          <w:szCs w:val="18"/>
        </w:rPr>
        <w:t>(To be completed by issuing official only)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</w:p>
    <w:p w:rsid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Certificate Number ………………………………................................ Date Issued ………………………………………………………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 xml:space="preserve">……………………………………………. </w:t>
      </w:r>
      <w:r w:rsidRPr="0024707B">
        <w:rPr>
          <w:sz w:val="18"/>
          <w:szCs w:val="18"/>
        </w:rPr>
        <w:tab/>
        <w:t>…………………………………….. …………………………………………………….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 xml:space="preserve">[School or Issuing Center]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4707B">
        <w:rPr>
          <w:b/>
          <w:bCs/>
          <w:sz w:val="18"/>
          <w:szCs w:val="18"/>
        </w:rPr>
        <w:t>[Address]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4707B">
        <w:rPr>
          <w:b/>
          <w:bCs/>
          <w:sz w:val="18"/>
          <w:szCs w:val="18"/>
        </w:rPr>
        <w:t xml:space="preserve"> [Signature of Issuing Officer]</w:t>
      </w:r>
    </w:p>
    <w:p w:rsid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24707B" w:rsidRP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THIS APPLICATION DOES NOT AUTHORIZE EMPLOYMENT</w:t>
      </w:r>
    </w:p>
    <w:p w:rsidR="0024707B" w:rsidRPr="0024707B" w:rsidRDefault="0024707B" w:rsidP="0024707B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GENERAL INFORMATION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An employment Certificate (Student Nonfactory, Student General, or Full Time) may be used for an unlimited number of successive job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placements in lawful employment permitted by the particular type of certificate.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 Nonfactory Employment Certificate is valid for 2 years from the date of issuance or until the student turns 16 years old, with the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exception of a Limited Employment Certificate. A Limited Employment Certificate is valid for a maximum of 6 months unless the limitation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noted by the physician is permanent, then the certificate will remain valid until the minor changes job. It may be accepted only by the employer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indicated on the certificate.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A new Certificate of Physical Fitness is required when applying for a different type of employment certificate, if more than 12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months have elapsed since the previous physical for employment.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An employer shall retain the certificate on file for the duration of the minor’s employment. Upon termination of employment, or expiration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of the employment certificate’s period of validity, the certificate shall be returned to the minor. A certificate may be revoked by school district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authorities for cause.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 minor employed as a Newspaper Carrier, Street Trades Worker, Farmworker, or Child Model, must obtain the Special Occupational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Permit required.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 minor 14 years of age and over may be employed as a caddy, babysitter, or in casual employment consisting of yard work and household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chores when not required to attend school. Employment certification for such employment is not mandatory.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An employer of a minor in an occupation which does not require employment certification should request a Certificate of Age.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PROHIBITED EMPLOYMENT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Minors 14 and 15 years may not be employed in, or in connection with a factory (except in delivery and clerical employment in an enclosed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office thereof), or in certain hazardous occupations such as: construction work; helper on a motor vehicle; operation of washing, grinding, cutting,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slicing, pressing or mixing machinery in any establishment; painting or exterior cleaning in connection with the maintenance of a building or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structure; and others listed in Section 133 of the New York State Labor Law.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Minors 16 and 17 years of age may not be employed in certain hazardous occupations such as: construction worker; helper on a motor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vehicle, the operation of various kinds of power-driver machinery; and others listed in Section 133 of the New York State Labor Law.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HOURS OF EMPLOYMENT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Minors may not be employed during the hours they are required to attend school.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Minors 14 and 15 years of age may not be employed in any occupation (except farmwork and delivering, or selling and delivering newspapers):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When school is in session: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more than 3 hours on any school day, more than 8 hours on a nonschool day, more than 6 days in any week, for a maximum of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18 hours per week, or a maximum of 23 hours per week if enrolled in a supervised work study program approved by the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Commissioner.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after 7 p.m. or before 7 a.m.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When school is not in session: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more than 8 hours on any day, 6 days in any week, for a maximum of 40 hours per week.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after 9 p.m. or before 7 a.m.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This certificate is not valid for work associated with newspaper carrier, agriculture or modeling.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Minors 16 and 17 years of age may not be employed: --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When school is in session: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more than 4 hours on days preceding school days; more than 8 hours on days not preceding school days (Friday, Saturday,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Sunday and holidays), 6 days in any week, for a maximum of 28 hours per week.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between 10 p.m. and 12 midnight on days followed by a school day without written consent of parent of guardian and a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certificate of satisfactory academic standing from the minor’s school (to be validated at the end of each marking period).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between 10 p.m. and 12 midnight on days not followed by a school day without written consent of parent or guardian.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When school is not in session: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rFonts w:ascii="SymbolMT" w:eastAsia="SymbolMT" w:cs="SymbolMT" w:hint="eastAsia"/>
          <w:sz w:val="18"/>
          <w:szCs w:val="18"/>
        </w:rPr>
        <w:t></w:t>
      </w:r>
      <w:r w:rsidRPr="0024707B">
        <w:rPr>
          <w:rFonts w:ascii="SymbolMT" w:eastAsia="SymbolMT" w:cs="SymbolMT"/>
          <w:sz w:val="18"/>
          <w:szCs w:val="18"/>
        </w:rPr>
        <w:t xml:space="preserve"> </w:t>
      </w:r>
      <w:r w:rsidRPr="0024707B">
        <w:rPr>
          <w:sz w:val="18"/>
          <w:szCs w:val="18"/>
        </w:rPr>
        <w:t>more than 8 hours on any day, 6 days in any week, for a maximum of 48 hours per week.</w:t>
      </w:r>
    </w:p>
    <w:p w:rsidR="0024707B" w:rsidRPr="0024707B" w:rsidRDefault="0024707B" w:rsidP="0024707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4707B">
        <w:rPr>
          <w:b/>
          <w:bCs/>
          <w:sz w:val="18"/>
          <w:szCs w:val="18"/>
        </w:rPr>
        <w:t>EDUCATION LAW, SECTION 3233</w:t>
      </w:r>
    </w:p>
    <w:p w:rsidR="0024707B" w:rsidRPr="0024707B" w:rsidRDefault="0024707B" w:rsidP="0024707B">
      <w:pPr>
        <w:autoSpaceDE w:val="0"/>
        <w:autoSpaceDN w:val="0"/>
        <w:adjustRightInd w:val="0"/>
        <w:rPr>
          <w:sz w:val="18"/>
          <w:szCs w:val="18"/>
        </w:rPr>
      </w:pPr>
      <w:r w:rsidRPr="0024707B">
        <w:rPr>
          <w:sz w:val="18"/>
          <w:szCs w:val="18"/>
        </w:rPr>
        <w:t>“Any person who knowingly makes a false statement in or in relation to any application made for an employment certificate or permit as to</w:t>
      </w:r>
    </w:p>
    <w:p w:rsidR="0034147B" w:rsidRPr="0024707B" w:rsidRDefault="0024707B" w:rsidP="0024707B">
      <w:pPr>
        <w:rPr>
          <w:sz w:val="18"/>
          <w:szCs w:val="18"/>
        </w:rPr>
      </w:pPr>
      <w:r w:rsidRPr="0024707B">
        <w:rPr>
          <w:sz w:val="18"/>
          <w:szCs w:val="18"/>
        </w:rPr>
        <w:t>any matter by this chapter to appear in any affidavit, record, transcript, certificate or permit therein provided for, is guilty of a misdemeanor.”</w:t>
      </w:r>
    </w:p>
    <w:sectPr w:rsidR="0034147B" w:rsidRPr="0024707B" w:rsidSect="0024707B">
      <w:pgSz w:w="12240" w:h="15840"/>
      <w:pgMar w:top="90" w:right="810" w:bottom="1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4"/>
    <w:rsid w:val="0000051D"/>
    <w:rsid w:val="0000085B"/>
    <w:rsid w:val="000057B5"/>
    <w:rsid w:val="00006CA7"/>
    <w:rsid w:val="00011002"/>
    <w:rsid w:val="00011781"/>
    <w:rsid w:val="00014164"/>
    <w:rsid w:val="00014980"/>
    <w:rsid w:val="0001743D"/>
    <w:rsid w:val="00024240"/>
    <w:rsid w:val="000318AF"/>
    <w:rsid w:val="00034E90"/>
    <w:rsid w:val="000357B5"/>
    <w:rsid w:val="00035C1E"/>
    <w:rsid w:val="00040F16"/>
    <w:rsid w:val="0004108D"/>
    <w:rsid w:val="00041F11"/>
    <w:rsid w:val="00042409"/>
    <w:rsid w:val="00047CD3"/>
    <w:rsid w:val="00052D97"/>
    <w:rsid w:val="00056443"/>
    <w:rsid w:val="00056D41"/>
    <w:rsid w:val="00057BE8"/>
    <w:rsid w:val="00060C1C"/>
    <w:rsid w:val="00066DED"/>
    <w:rsid w:val="00070C84"/>
    <w:rsid w:val="00070E17"/>
    <w:rsid w:val="00070F3A"/>
    <w:rsid w:val="000801C4"/>
    <w:rsid w:val="000808A7"/>
    <w:rsid w:val="00082ACB"/>
    <w:rsid w:val="00082F5E"/>
    <w:rsid w:val="0008416B"/>
    <w:rsid w:val="000852D7"/>
    <w:rsid w:val="0009188A"/>
    <w:rsid w:val="000A3A2F"/>
    <w:rsid w:val="000A42CA"/>
    <w:rsid w:val="000A5035"/>
    <w:rsid w:val="000B0FB3"/>
    <w:rsid w:val="000B16B4"/>
    <w:rsid w:val="000B4AC4"/>
    <w:rsid w:val="000B716D"/>
    <w:rsid w:val="000C04E3"/>
    <w:rsid w:val="000C1D99"/>
    <w:rsid w:val="000C2EE3"/>
    <w:rsid w:val="000C3720"/>
    <w:rsid w:val="000D29FD"/>
    <w:rsid w:val="000D5A8A"/>
    <w:rsid w:val="000E35EE"/>
    <w:rsid w:val="000E7586"/>
    <w:rsid w:val="000E76FB"/>
    <w:rsid w:val="000E7F5E"/>
    <w:rsid w:val="000F4A4C"/>
    <w:rsid w:val="00103E9D"/>
    <w:rsid w:val="00105ABD"/>
    <w:rsid w:val="00107519"/>
    <w:rsid w:val="00107577"/>
    <w:rsid w:val="00111036"/>
    <w:rsid w:val="0011277F"/>
    <w:rsid w:val="00112E3F"/>
    <w:rsid w:val="001144E6"/>
    <w:rsid w:val="001175BD"/>
    <w:rsid w:val="0011784B"/>
    <w:rsid w:val="00121F82"/>
    <w:rsid w:val="001254CB"/>
    <w:rsid w:val="00130781"/>
    <w:rsid w:val="0013129C"/>
    <w:rsid w:val="001347D9"/>
    <w:rsid w:val="001369DF"/>
    <w:rsid w:val="00136AFE"/>
    <w:rsid w:val="00137530"/>
    <w:rsid w:val="001417C2"/>
    <w:rsid w:val="001432F1"/>
    <w:rsid w:val="001526DF"/>
    <w:rsid w:val="00153132"/>
    <w:rsid w:val="001533B8"/>
    <w:rsid w:val="001541E3"/>
    <w:rsid w:val="0015473F"/>
    <w:rsid w:val="001562A3"/>
    <w:rsid w:val="00163DC4"/>
    <w:rsid w:val="00165B87"/>
    <w:rsid w:val="00165C17"/>
    <w:rsid w:val="0016635C"/>
    <w:rsid w:val="001708C1"/>
    <w:rsid w:val="00183AA6"/>
    <w:rsid w:val="00184D9A"/>
    <w:rsid w:val="00185B98"/>
    <w:rsid w:val="00185C64"/>
    <w:rsid w:val="00192AD8"/>
    <w:rsid w:val="00197ADA"/>
    <w:rsid w:val="001A271D"/>
    <w:rsid w:val="001A3F65"/>
    <w:rsid w:val="001A74E2"/>
    <w:rsid w:val="001B1C3B"/>
    <w:rsid w:val="001B2C39"/>
    <w:rsid w:val="001B35CF"/>
    <w:rsid w:val="001B6594"/>
    <w:rsid w:val="001C3C77"/>
    <w:rsid w:val="001C46A7"/>
    <w:rsid w:val="001C79E5"/>
    <w:rsid w:val="001D0851"/>
    <w:rsid w:val="001D23BD"/>
    <w:rsid w:val="001D2B4B"/>
    <w:rsid w:val="001D76BC"/>
    <w:rsid w:val="001E1B22"/>
    <w:rsid w:val="001E4151"/>
    <w:rsid w:val="001F1C38"/>
    <w:rsid w:val="0020245F"/>
    <w:rsid w:val="00204A23"/>
    <w:rsid w:val="002078AB"/>
    <w:rsid w:val="002146D5"/>
    <w:rsid w:val="00216A16"/>
    <w:rsid w:val="00216F30"/>
    <w:rsid w:val="00217D95"/>
    <w:rsid w:val="00217F89"/>
    <w:rsid w:val="002201C8"/>
    <w:rsid w:val="0022208C"/>
    <w:rsid w:val="00226BC0"/>
    <w:rsid w:val="00227208"/>
    <w:rsid w:val="0023206C"/>
    <w:rsid w:val="00233B70"/>
    <w:rsid w:val="00240862"/>
    <w:rsid w:val="0024093F"/>
    <w:rsid w:val="00246F14"/>
    <w:rsid w:val="0024707B"/>
    <w:rsid w:val="00252A35"/>
    <w:rsid w:val="00253FB7"/>
    <w:rsid w:val="0025464A"/>
    <w:rsid w:val="002552C9"/>
    <w:rsid w:val="00263DBC"/>
    <w:rsid w:val="00264A41"/>
    <w:rsid w:val="0026798F"/>
    <w:rsid w:val="0027354E"/>
    <w:rsid w:val="00274B11"/>
    <w:rsid w:val="0028334C"/>
    <w:rsid w:val="0028587B"/>
    <w:rsid w:val="0028648C"/>
    <w:rsid w:val="00287699"/>
    <w:rsid w:val="00290A3C"/>
    <w:rsid w:val="0029284B"/>
    <w:rsid w:val="00294273"/>
    <w:rsid w:val="002952F2"/>
    <w:rsid w:val="0029564C"/>
    <w:rsid w:val="002962D0"/>
    <w:rsid w:val="002A09BC"/>
    <w:rsid w:val="002A1141"/>
    <w:rsid w:val="002A2612"/>
    <w:rsid w:val="002B4E27"/>
    <w:rsid w:val="002B6018"/>
    <w:rsid w:val="002C2926"/>
    <w:rsid w:val="002D20BF"/>
    <w:rsid w:val="002D4AF9"/>
    <w:rsid w:val="002D5B66"/>
    <w:rsid w:val="002D7410"/>
    <w:rsid w:val="002E32F8"/>
    <w:rsid w:val="002E4291"/>
    <w:rsid w:val="002E7075"/>
    <w:rsid w:val="002F28A9"/>
    <w:rsid w:val="002F2D15"/>
    <w:rsid w:val="00300560"/>
    <w:rsid w:val="00313719"/>
    <w:rsid w:val="00315095"/>
    <w:rsid w:val="00316202"/>
    <w:rsid w:val="003201A3"/>
    <w:rsid w:val="00322837"/>
    <w:rsid w:val="00323316"/>
    <w:rsid w:val="0032425D"/>
    <w:rsid w:val="00330A0A"/>
    <w:rsid w:val="00330AC8"/>
    <w:rsid w:val="00340965"/>
    <w:rsid w:val="0034147B"/>
    <w:rsid w:val="00341B23"/>
    <w:rsid w:val="003454A7"/>
    <w:rsid w:val="0034797D"/>
    <w:rsid w:val="00347F24"/>
    <w:rsid w:val="00351BC9"/>
    <w:rsid w:val="003536E9"/>
    <w:rsid w:val="003544A2"/>
    <w:rsid w:val="00354704"/>
    <w:rsid w:val="003618FC"/>
    <w:rsid w:val="00367E42"/>
    <w:rsid w:val="00370CF9"/>
    <w:rsid w:val="00371322"/>
    <w:rsid w:val="0037244D"/>
    <w:rsid w:val="00372C1A"/>
    <w:rsid w:val="0038374C"/>
    <w:rsid w:val="00385A5C"/>
    <w:rsid w:val="00385C67"/>
    <w:rsid w:val="00386C16"/>
    <w:rsid w:val="0039340E"/>
    <w:rsid w:val="00395A78"/>
    <w:rsid w:val="003A24D1"/>
    <w:rsid w:val="003A31D3"/>
    <w:rsid w:val="003A37CD"/>
    <w:rsid w:val="003B4AB6"/>
    <w:rsid w:val="003C5463"/>
    <w:rsid w:val="003C5B84"/>
    <w:rsid w:val="003D00A9"/>
    <w:rsid w:val="003D0BB7"/>
    <w:rsid w:val="003E0B4E"/>
    <w:rsid w:val="003E1714"/>
    <w:rsid w:val="003E22D8"/>
    <w:rsid w:val="003F06DA"/>
    <w:rsid w:val="003F3CD1"/>
    <w:rsid w:val="003F60CE"/>
    <w:rsid w:val="003F60DE"/>
    <w:rsid w:val="00401290"/>
    <w:rsid w:val="004020EA"/>
    <w:rsid w:val="004024DF"/>
    <w:rsid w:val="0040348C"/>
    <w:rsid w:val="004076E2"/>
    <w:rsid w:val="0041204E"/>
    <w:rsid w:val="00413BC1"/>
    <w:rsid w:val="00420303"/>
    <w:rsid w:val="00421ACA"/>
    <w:rsid w:val="004230E3"/>
    <w:rsid w:val="004260EC"/>
    <w:rsid w:val="004322AA"/>
    <w:rsid w:val="00433F2C"/>
    <w:rsid w:val="00434F9B"/>
    <w:rsid w:val="004355BA"/>
    <w:rsid w:val="0043682E"/>
    <w:rsid w:val="004373C5"/>
    <w:rsid w:val="004432FC"/>
    <w:rsid w:val="00443A76"/>
    <w:rsid w:val="00445C84"/>
    <w:rsid w:val="00456818"/>
    <w:rsid w:val="0046590A"/>
    <w:rsid w:val="00465AC3"/>
    <w:rsid w:val="00473DE2"/>
    <w:rsid w:val="00475E01"/>
    <w:rsid w:val="00476385"/>
    <w:rsid w:val="004815E8"/>
    <w:rsid w:val="00482562"/>
    <w:rsid w:val="00483130"/>
    <w:rsid w:val="00484175"/>
    <w:rsid w:val="00491124"/>
    <w:rsid w:val="00493156"/>
    <w:rsid w:val="0049366D"/>
    <w:rsid w:val="00495E95"/>
    <w:rsid w:val="00495F48"/>
    <w:rsid w:val="004A4115"/>
    <w:rsid w:val="004A4248"/>
    <w:rsid w:val="004A441B"/>
    <w:rsid w:val="004A4D4F"/>
    <w:rsid w:val="004A62BC"/>
    <w:rsid w:val="004B2FFA"/>
    <w:rsid w:val="004B394D"/>
    <w:rsid w:val="004B3CA3"/>
    <w:rsid w:val="004B4EFA"/>
    <w:rsid w:val="004B6632"/>
    <w:rsid w:val="004B67F6"/>
    <w:rsid w:val="004B6F68"/>
    <w:rsid w:val="004C04BA"/>
    <w:rsid w:val="004C3CDC"/>
    <w:rsid w:val="004C5C1D"/>
    <w:rsid w:val="004C629F"/>
    <w:rsid w:val="004C72B1"/>
    <w:rsid w:val="004D2614"/>
    <w:rsid w:val="004D4716"/>
    <w:rsid w:val="004D5966"/>
    <w:rsid w:val="004D6E63"/>
    <w:rsid w:val="004E0E00"/>
    <w:rsid w:val="004E3974"/>
    <w:rsid w:val="004E427D"/>
    <w:rsid w:val="004E5965"/>
    <w:rsid w:val="004F04AE"/>
    <w:rsid w:val="004F1B28"/>
    <w:rsid w:val="004F40F2"/>
    <w:rsid w:val="005037EB"/>
    <w:rsid w:val="00504941"/>
    <w:rsid w:val="00505B5C"/>
    <w:rsid w:val="005075D3"/>
    <w:rsid w:val="00520EA1"/>
    <w:rsid w:val="0052230F"/>
    <w:rsid w:val="005252C4"/>
    <w:rsid w:val="00527862"/>
    <w:rsid w:val="005321DB"/>
    <w:rsid w:val="00534BC5"/>
    <w:rsid w:val="00537540"/>
    <w:rsid w:val="00537810"/>
    <w:rsid w:val="005402FB"/>
    <w:rsid w:val="005421EB"/>
    <w:rsid w:val="005432FA"/>
    <w:rsid w:val="005450CB"/>
    <w:rsid w:val="00545BDE"/>
    <w:rsid w:val="00546FDB"/>
    <w:rsid w:val="00547B9C"/>
    <w:rsid w:val="0055291B"/>
    <w:rsid w:val="0055752A"/>
    <w:rsid w:val="00557CBC"/>
    <w:rsid w:val="00561F14"/>
    <w:rsid w:val="005648C9"/>
    <w:rsid w:val="00565C6B"/>
    <w:rsid w:val="00566A27"/>
    <w:rsid w:val="00570745"/>
    <w:rsid w:val="005757BC"/>
    <w:rsid w:val="0057625D"/>
    <w:rsid w:val="0058085C"/>
    <w:rsid w:val="00580B50"/>
    <w:rsid w:val="005832D6"/>
    <w:rsid w:val="00583A08"/>
    <w:rsid w:val="00590A62"/>
    <w:rsid w:val="005A0301"/>
    <w:rsid w:val="005A1140"/>
    <w:rsid w:val="005A3695"/>
    <w:rsid w:val="005A3F8D"/>
    <w:rsid w:val="005A431B"/>
    <w:rsid w:val="005B06B9"/>
    <w:rsid w:val="005B4E8E"/>
    <w:rsid w:val="005B51F7"/>
    <w:rsid w:val="005B5973"/>
    <w:rsid w:val="005C37F0"/>
    <w:rsid w:val="005C62CB"/>
    <w:rsid w:val="005C7938"/>
    <w:rsid w:val="005D339D"/>
    <w:rsid w:val="005D5B3A"/>
    <w:rsid w:val="005E2EDF"/>
    <w:rsid w:val="005E600C"/>
    <w:rsid w:val="005E70BA"/>
    <w:rsid w:val="005E7D79"/>
    <w:rsid w:val="005F164E"/>
    <w:rsid w:val="005F58E3"/>
    <w:rsid w:val="006020AF"/>
    <w:rsid w:val="00603B04"/>
    <w:rsid w:val="00605BD6"/>
    <w:rsid w:val="00610208"/>
    <w:rsid w:val="0061159C"/>
    <w:rsid w:val="00615EFB"/>
    <w:rsid w:val="0061611D"/>
    <w:rsid w:val="00622588"/>
    <w:rsid w:val="00626317"/>
    <w:rsid w:val="006364CA"/>
    <w:rsid w:val="00640BA3"/>
    <w:rsid w:val="0064262E"/>
    <w:rsid w:val="0064451E"/>
    <w:rsid w:val="00646A88"/>
    <w:rsid w:val="006535E4"/>
    <w:rsid w:val="0065490F"/>
    <w:rsid w:val="00655851"/>
    <w:rsid w:val="00666824"/>
    <w:rsid w:val="006747BF"/>
    <w:rsid w:val="006928D7"/>
    <w:rsid w:val="0069520E"/>
    <w:rsid w:val="00696690"/>
    <w:rsid w:val="006A21D9"/>
    <w:rsid w:val="006A2B22"/>
    <w:rsid w:val="006A50E5"/>
    <w:rsid w:val="006A763D"/>
    <w:rsid w:val="006B26A5"/>
    <w:rsid w:val="006C1C19"/>
    <w:rsid w:val="006C5066"/>
    <w:rsid w:val="006D289A"/>
    <w:rsid w:val="006D3270"/>
    <w:rsid w:val="006E09AA"/>
    <w:rsid w:val="006E0D3E"/>
    <w:rsid w:val="006E3B8C"/>
    <w:rsid w:val="006E592B"/>
    <w:rsid w:val="006E7823"/>
    <w:rsid w:val="006F3150"/>
    <w:rsid w:val="006F3478"/>
    <w:rsid w:val="006F3B45"/>
    <w:rsid w:val="006F6448"/>
    <w:rsid w:val="0070502E"/>
    <w:rsid w:val="007164CE"/>
    <w:rsid w:val="00720D3F"/>
    <w:rsid w:val="00722494"/>
    <w:rsid w:val="007229DA"/>
    <w:rsid w:val="00725174"/>
    <w:rsid w:val="00727697"/>
    <w:rsid w:val="00731691"/>
    <w:rsid w:val="00732DD4"/>
    <w:rsid w:val="00733C14"/>
    <w:rsid w:val="00743ABC"/>
    <w:rsid w:val="00747C0A"/>
    <w:rsid w:val="00751950"/>
    <w:rsid w:val="0075250A"/>
    <w:rsid w:val="00752C32"/>
    <w:rsid w:val="0076017D"/>
    <w:rsid w:val="007639E1"/>
    <w:rsid w:val="00765E1F"/>
    <w:rsid w:val="007675DE"/>
    <w:rsid w:val="00767A97"/>
    <w:rsid w:val="007814B2"/>
    <w:rsid w:val="00783537"/>
    <w:rsid w:val="0079248A"/>
    <w:rsid w:val="00796206"/>
    <w:rsid w:val="0079697D"/>
    <w:rsid w:val="007A0184"/>
    <w:rsid w:val="007A0C33"/>
    <w:rsid w:val="007A1922"/>
    <w:rsid w:val="007A37BD"/>
    <w:rsid w:val="007A4C1C"/>
    <w:rsid w:val="007B2053"/>
    <w:rsid w:val="007D15A8"/>
    <w:rsid w:val="007D3550"/>
    <w:rsid w:val="007D3847"/>
    <w:rsid w:val="007D6FCD"/>
    <w:rsid w:val="007D7728"/>
    <w:rsid w:val="007D792D"/>
    <w:rsid w:val="007E0D7B"/>
    <w:rsid w:val="007E2301"/>
    <w:rsid w:val="007E5F64"/>
    <w:rsid w:val="007E6E83"/>
    <w:rsid w:val="007E7297"/>
    <w:rsid w:val="007F0D21"/>
    <w:rsid w:val="007F356B"/>
    <w:rsid w:val="007F3876"/>
    <w:rsid w:val="007F39D2"/>
    <w:rsid w:val="007F45DC"/>
    <w:rsid w:val="0080367D"/>
    <w:rsid w:val="00812435"/>
    <w:rsid w:val="00814417"/>
    <w:rsid w:val="00820DD0"/>
    <w:rsid w:val="00830463"/>
    <w:rsid w:val="00832E0F"/>
    <w:rsid w:val="00833E59"/>
    <w:rsid w:val="008344B6"/>
    <w:rsid w:val="00840D2F"/>
    <w:rsid w:val="0084524A"/>
    <w:rsid w:val="008473F2"/>
    <w:rsid w:val="0085149C"/>
    <w:rsid w:val="008523F7"/>
    <w:rsid w:val="008527B6"/>
    <w:rsid w:val="00856A8E"/>
    <w:rsid w:val="00864EFA"/>
    <w:rsid w:val="0087090B"/>
    <w:rsid w:val="00870FC3"/>
    <w:rsid w:val="00871AB2"/>
    <w:rsid w:val="008736F8"/>
    <w:rsid w:val="00884EE0"/>
    <w:rsid w:val="0088562B"/>
    <w:rsid w:val="008A0D5D"/>
    <w:rsid w:val="008A47DD"/>
    <w:rsid w:val="008B0B49"/>
    <w:rsid w:val="008B1427"/>
    <w:rsid w:val="008B290E"/>
    <w:rsid w:val="008B42F6"/>
    <w:rsid w:val="008B7064"/>
    <w:rsid w:val="008B710D"/>
    <w:rsid w:val="008C2F9C"/>
    <w:rsid w:val="008C6D19"/>
    <w:rsid w:val="008D2E43"/>
    <w:rsid w:val="008D4756"/>
    <w:rsid w:val="008D6311"/>
    <w:rsid w:val="008E1AB0"/>
    <w:rsid w:val="008E33DC"/>
    <w:rsid w:val="008E36C0"/>
    <w:rsid w:val="008E4250"/>
    <w:rsid w:val="008F15F2"/>
    <w:rsid w:val="008F4608"/>
    <w:rsid w:val="008F6011"/>
    <w:rsid w:val="008F6989"/>
    <w:rsid w:val="009047EC"/>
    <w:rsid w:val="009049A0"/>
    <w:rsid w:val="009060C7"/>
    <w:rsid w:val="00911723"/>
    <w:rsid w:val="00914C66"/>
    <w:rsid w:val="0092001E"/>
    <w:rsid w:val="009221B3"/>
    <w:rsid w:val="00932A64"/>
    <w:rsid w:val="00932E53"/>
    <w:rsid w:val="00934D0F"/>
    <w:rsid w:val="00934E58"/>
    <w:rsid w:val="0094084F"/>
    <w:rsid w:val="00943B5E"/>
    <w:rsid w:val="00950031"/>
    <w:rsid w:val="009509CF"/>
    <w:rsid w:val="009547AB"/>
    <w:rsid w:val="009614B3"/>
    <w:rsid w:val="00964E98"/>
    <w:rsid w:val="00966247"/>
    <w:rsid w:val="00976B2D"/>
    <w:rsid w:val="00980E54"/>
    <w:rsid w:val="00980F7E"/>
    <w:rsid w:val="00980FE9"/>
    <w:rsid w:val="0098178B"/>
    <w:rsid w:val="00981F32"/>
    <w:rsid w:val="00983E51"/>
    <w:rsid w:val="00984814"/>
    <w:rsid w:val="00987450"/>
    <w:rsid w:val="00990050"/>
    <w:rsid w:val="00991272"/>
    <w:rsid w:val="009916FE"/>
    <w:rsid w:val="009931FC"/>
    <w:rsid w:val="00995389"/>
    <w:rsid w:val="0099561E"/>
    <w:rsid w:val="009A0E21"/>
    <w:rsid w:val="009A0E57"/>
    <w:rsid w:val="009A121B"/>
    <w:rsid w:val="009A1843"/>
    <w:rsid w:val="009A1CF1"/>
    <w:rsid w:val="009A326F"/>
    <w:rsid w:val="009A69AC"/>
    <w:rsid w:val="009A767C"/>
    <w:rsid w:val="009C0CE1"/>
    <w:rsid w:val="009C56ED"/>
    <w:rsid w:val="009C7E02"/>
    <w:rsid w:val="009D35FF"/>
    <w:rsid w:val="009D3751"/>
    <w:rsid w:val="009D4903"/>
    <w:rsid w:val="009E3812"/>
    <w:rsid w:val="009E3840"/>
    <w:rsid w:val="009E387A"/>
    <w:rsid w:val="009E4815"/>
    <w:rsid w:val="009F144F"/>
    <w:rsid w:val="009F3D86"/>
    <w:rsid w:val="009F3FF7"/>
    <w:rsid w:val="009F4FFD"/>
    <w:rsid w:val="009F6A60"/>
    <w:rsid w:val="00A14759"/>
    <w:rsid w:val="00A2200B"/>
    <w:rsid w:val="00A24326"/>
    <w:rsid w:val="00A248A8"/>
    <w:rsid w:val="00A24D42"/>
    <w:rsid w:val="00A25C87"/>
    <w:rsid w:val="00A31853"/>
    <w:rsid w:val="00A36796"/>
    <w:rsid w:val="00A3730E"/>
    <w:rsid w:val="00A40546"/>
    <w:rsid w:val="00A435DB"/>
    <w:rsid w:val="00A44139"/>
    <w:rsid w:val="00A51B95"/>
    <w:rsid w:val="00A523A5"/>
    <w:rsid w:val="00A52696"/>
    <w:rsid w:val="00A52DFB"/>
    <w:rsid w:val="00A560EB"/>
    <w:rsid w:val="00A5659B"/>
    <w:rsid w:val="00A60F90"/>
    <w:rsid w:val="00A61C66"/>
    <w:rsid w:val="00A652E8"/>
    <w:rsid w:val="00A70E53"/>
    <w:rsid w:val="00A737D7"/>
    <w:rsid w:val="00A73B8A"/>
    <w:rsid w:val="00A73BAF"/>
    <w:rsid w:val="00A76B03"/>
    <w:rsid w:val="00A77DC4"/>
    <w:rsid w:val="00A80530"/>
    <w:rsid w:val="00A81194"/>
    <w:rsid w:val="00A83938"/>
    <w:rsid w:val="00A87543"/>
    <w:rsid w:val="00A87692"/>
    <w:rsid w:val="00A87B67"/>
    <w:rsid w:val="00A9002F"/>
    <w:rsid w:val="00A9018F"/>
    <w:rsid w:val="00A93BB1"/>
    <w:rsid w:val="00A93EBD"/>
    <w:rsid w:val="00A95598"/>
    <w:rsid w:val="00A977F9"/>
    <w:rsid w:val="00AA4C22"/>
    <w:rsid w:val="00AB2698"/>
    <w:rsid w:val="00AC306B"/>
    <w:rsid w:val="00AC5369"/>
    <w:rsid w:val="00AD515D"/>
    <w:rsid w:val="00AD6556"/>
    <w:rsid w:val="00AD6F69"/>
    <w:rsid w:val="00AE1465"/>
    <w:rsid w:val="00AE6E3E"/>
    <w:rsid w:val="00AF1CDE"/>
    <w:rsid w:val="00AF2387"/>
    <w:rsid w:val="00AF338A"/>
    <w:rsid w:val="00AF3E36"/>
    <w:rsid w:val="00AF43CF"/>
    <w:rsid w:val="00AF60A3"/>
    <w:rsid w:val="00AF7CE8"/>
    <w:rsid w:val="00B01E75"/>
    <w:rsid w:val="00B0328D"/>
    <w:rsid w:val="00B04C7D"/>
    <w:rsid w:val="00B0540C"/>
    <w:rsid w:val="00B05814"/>
    <w:rsid w:val="00B0666F"/>
    <w:rsid w:val="00B06E4C"/>
    <w:rsid w:val="00B07AD0"/>
    <w:rsid w:val="00B1485C"/>
    <w:rsid w:val="00B14BFC"/>
    <w:rsid w:val="00B20DEC"/>
    <w:rsid w:val="00B22338"/>
    <w:rsid w:val="00B2485E"/>
    <w:rsid w:val="00B24E4D"/>
    <w:rsid w:val="00B26FCE"/>
    <w:rsid w:val="00B32973"/>
    <w:rsid w:val="00B3440E"/>
    <w:rsid w:val="00B34988"/>
    <w:rsid w:val="00B36AD5"/>
    <w:rsid w:val="00B41555"/>
    <w:rsid w:val="00B421AC"/>
    <w:rsid w:val="00B42D63"/>
    <w:rsid w:val="00B47792"/>
    <w:rsid w:val="00B51352"/>
    <w:rsid w:val="00B527AE"/>
    <w:rsid w:val="00B53729"/>
    <w:rsid w:val="00B5687E"/>
    <w:rsid w:val="00B61DF6"/>
    <w:rsid w:val="00B64AAC"/>
    <w:rsid w:val="00B64B48"/>
    <w:rsid w:val="00B66E03"/>
    <w:rsid w:val="00B71459"/>
    <w:rsid w:val="00B76667"/>
    <w:rsid w:val="00B7667D"/>
    <w:rsid w:val="00B814C7"/>
    <w:rsid w:val="00B83074"/>
    <w:rsid w:val="00B8422E"/>
    <w:rsid w:val="00B874A0"/>
    <w:rsid w:val="00B87DCE"/>
    <w:rsid w:val="00B87F5A"/>
    <w:rsid w:val="00B93713"/>
    <w:rsid w:val="00B96524"/>
    <w:rsid w:val="00BA097B"/>
    <w:rsid w:val="00BA0CB6"/>
    <w:rsid w:val="00BA2074"/>
    <w:rsid w:val="00BA2613"/>
    <w:rsid w:val="00BA2D50"/>
    <w:rsid w:val="00BA3425"/>
    <w:rsid w:val="00BA4090"/>
    <w:rsid w:val="00BA49C5"/>
    <w:rsid w:val="00BA62A0"/>
    <w:rsid w:val="00BB3D04"/>
    <w:rsid w:val="00BB4024"/>
    <w:rsid w:val="00BB7955"/>
    <w:rsid w:val="00BC00B4"/>
    <w:rsid w:val="00BC031E"/>
    <w:rsid w:val="00BD1012"/>
    <w:rsid w:val="00BD4F78"/>
    <w:rsid w:val="00BD59BF"/>
    <w:rsid w:val="00BD6D1C"/>
    <w:rsid w:val="00BE3608"/>
    <w:rsid w:val="00BE5563"/>
    <w:rsid w:val="00BE79E9"/>
    <w:rsid w:val="00BF09C0"/>
    <w:rsid w:val="00BF0C44"/>
    <w:rsid w:val="00BF5C1D"/>
    <w:rsid w:val="00BF7944"/>
    <w:rsid w:val="00C0379E"/>
    <w:rsid w:val="00C118AE"/>
    <w:rsid w:val="00C158DE"/>
    <w:rsid w:val="00C223A4"/>
    <w:rsid w:val="00C24580"/>
    <w:rsid w:val="00C25599"/>
    <w:rsid w:val="00C273D0"/>
    <w:rsid w:val="00C323AE"/>
    <w:rsid w:val="00C33F32"/>
    <w:rsid w:val="00C44A33"/>
    <w:rsid w:val="00C4576F"/>
    <w:rsid w:val="00C45FF2"/>
    <w:rsid w:val="00C52B9F"/>
    <w:rsid w:val="00C5311E"/>
    <w:rsid w:val="00C55827"/>
    <w:rsid w:val="00C646CC"/>
    <w:rsid w:val="00C64AB4"/>
    <w:rsid w:val="00C73931"/>
    <w:rsid w:val="00C75676"/>
    <w:rsid w:val="00C76043"/>
    <w:rsid w:val="00C80561"/>
    <w:rsid w:val="00C8157E"/>
    <w:rsid w:val="00C81602"/>
    <w:rsid w:val="00C85799"/>
    <w:rsid w:val="00C904A7"/>
    <w:rsid w:val="00C908A5"/>
    <w:rsid w:val="00CA5221"/>
    <w:rsid w:val="00CB21BF"/>
    <w:rsid w:val="00CB2A27"/>
    <w:rsid w:val="00CB447B"/>
    <w:rsid w:val="00CB45C2"/>
    <w:rsid w:val="00CC0C2A"/>
    <w:rsid w:val="00CC1311"/>
    <w:rsid w:val="00CC1D09"/>
    <w:rsid w:val="00CC222E"/>
    <w:rsid w:val="00CC4B19"/>
    <w:rsid w:val="00CC5D39"/>
    <w:rsid w:val="00CC6D44"/>
    <w:rsid w:val="00CD00AB"/>
    <w:rsid w:val="00CD2E8C"/>
    <w:rsid w:val="00CD7520"/>
    <w:rsid w:val="00CE1EBE"/>
    <w:rsid w:val="00CE20C4"/>
    <w:rsid w:val="00CE2300"/>
    <w:rsid w:val="00CE4032"/>
    <w:rsid w:val="00CE4261"/>
    <w:rsid w:val="00CE53BB"/>
    <w:rsid w:val="00CE622F"/>
    <w:rsid w:val="00CE7463"/>
    <w:rsid w:val="00CE7D5F"/>
    <w:rsid w:val="00CE7F82"/>
    <w:rsid w:val="00CF4836"/>
    <w:rsid w:val="00D005CA"/>
    <w:rsid w:val="00D0116D"/>
    <w:rsid w:val="00D0271E"/>
    <w:rsid w:val="00D07816"/>
    <w:rsid w:val="00D143E5"/>
    <w:rsid w:val="00D14530"/>
    <w:rsid w:val="00D205AC"/>
    <w:rsid w:val="00D21606"/>
    <w:rsid w:val="00D22E7F"/>
    <w:rsid w:val="00D2576F"/>
    <w:rsid w:val="00D2680E"/>
    <w:rsid w:val="00D279C1"/>
    <w:rsid w:val="00D341E8"/>
    <w:rsid w:val="00D3690E"/>
    <w:rsid w:val="00D37040"/>
    <w:rsid w:val="00D425C4"/>
    <w:rsid w:val="00D4398C"/>
    <w:rsid w:val="00D4702C"/>
    <w:rsid w:val="00D50EE5"/>
    <w:rsid w:val="00D51B17"/>
    <w:rsid w:val="00D523EE"/>
    <w:rsid w:val="00D5393F"/>
    <w:rsid w:val="00D57175"/>
    <w:rsid w:val="00D57F44"/>
    <w:rsid w:val="00D62C93"/>
    <w:rsid w:val="00D6347D"/>
    <w:rsid w:val="00D658F3"/>
    <w:rsid w:val="00D66785"/>
    <w:rsid w:val="00D674DF"/>
    <w:rsid w:val="00D70B22"/>
    <w:rsid w:val="00D71610"/>
    <w:rsid w:val="00D72E0A"/>
    <w:rsid w:val="00D73B77"/>
    <w:rsid w:val="00D76027"/>
    <w:rsid w:val="00D770F1"/>
    <w:rsid w:val="00D82950"/>
    <w:rsid w:val="00D8650B"/>
    <w:rsid w:val="00D872B1"/>
    <w:rsid w:val="00D874BE"/>
    <w:rsid w:val="00D94B49"/>
    <w:rsid w:val="00D95839"/>
    <w:rsid w:val="00D95FB1"/>
    <w:rsid w:val="00DA06A5"/>
    <w:rsid w:val="00DA2A9D"/>
    <w:rsid w:val="00DA3C1E"/>
    <w:rsid w:val="00DB01AA"/>
    <w:rsid w:val="00DB1566"/>
    <w:rsid w:val="00DB31F4"/>
    <w:rsid w:val="00DC0165"/>
    <w:rsid w:val="00DC20CD"/>
    <w:rsid w:val="00DC730A"/>
    <w:rsid w:val="00DD0FA0"/>
    <w:rsid w:val="00DD223D"/>
    <w:rsid w:val="00DD6007"/>
    <w:rsid w:val="00DE059B"/>
    <w:rsid w:val="00DE3C11"/>
    <w:rsid w:val="00DE4761"/>
    <w:rsid w:val="00DE5884"/>
    <w:rsid w:val="00DF051F"/>
    <w:rsid w:val="00DF2457"/>
    <w:rsid w:val="00DF4B09"/>
    <w:rsid w:val="00DF4D7B"/>
    <w:rsid w:val="00DF4E8F"/>
    <w:rsid w:val="00DF5642"/>
    <w:rsid w:val="00DF7344"/>
    <w:rsid w:val="00E00C70"/>
    <w:rsid w:val="00E022D5"/>
    <w:rsid w:val="00E03DD2"/>
    <w:rsid w:val="00E048A1"/>
    <w:rsid w:val="00E06D10"/>
    <w:rsid w:val="00E12931"/>
    <w:rsid w:val="00E13C38"/>
    <w:rsid w:val="00E14B41"/>
    <w:rsid w:val="00E21941"/>
    <w:rsid w:val="00E22AFE"/>
    <w:rsid w:val="00E2335B"/>
    <w:rsid w:val="00E24B79"/>
    <w:rsid w:val="00E27D44"/>
    <w:rsid w:val="00E324E8"/>
    <w:rsid w:val="00E34637"/>
    <w:rsid w:val="00E34940"/>
    <w:rsid w:val="00E401A7"/>
    <w:rsid w:val="00E4722B"/>
    <w:rsid w:val="00E5023B"/>
    <w:rsid w:val="00E50414"/>
    <w:rsid w:val="00E5268F"/>
    <w:rsid w:val="00E53379"/>
    <w:rsid w:val="00E566D6"/>
    <w:rsid w:val="00E569BA"/>
    <w:rsid w:val="00E5717B"/>
    <w:rsid w:val="00E60760"/>
    <w:rsid w:val="00E60D77"/>
    <w:rsid w:val="00E61511"/>
    <w:rsid w:val="00E625C3"/>
    <w:rsid w:val="00E62BE5"/>
    <w:rsid w:val="00E71C7D"/>
    <w:rsid w:val="00E82731"/>
    <w:rsid w:val="00E841F3"/>
    <w:rsid w:val="00E84807"/>
    <w:rsid w:val="00E86CFB"/>
    <w:rsid w:val="00E86D9C"/>
    <w:rsid w:val="00E91C90"/>
    <w:rsid w:val="00E92637"/>
    <w:rsid w:val="00E94058"/>
    <w:rsid w:val="00E96CEE"/>
    <w:rsid w:val="00E96E62"/>
    <w:rsid w:val="00E97684"/>
    <w:rsid w:val="00EA1F41"/>
    <w:rsid w:val="00EA2369"/>
    <w:rsid w:val="00EA2809"/>
    <w:rsid w:val="00EA4C12"/>
    <w:rsid w:val="00EA6F97"/>
    <w:rsid w:val="00EB06BF"/>
    <w:rsid w:val="00EB11D9"/>
    <w:rsid w:val="00EB33BC"/>
    <w:rsid w:val="00EC1AB7"/>
    <w:rsid w:val="00EC2406"/>
    <w:rsid w:val="00EC560D"/>
    <w:rsid w:val="00EC71CA"/>
    <w:rsid w:val="00ED299A"/>
    <w:rsid w:val="00EE52F5"/>
    <w:rsid w:val="00EE608F"/>
    <w:rsid w:val="00EE6928"/>
    <w:rsid w:val="00EE7A19"/>
    <w:rsid w:val="00EF16F8"/>
    <w:rsid w:val="00F03714"/>
    <w:rsid w:val="00F04B37"/>
    <w:rsid w:val="00F0587F"/>
    <w:rsid w:val="00F12724"/>
    <w:rsid w:val="00F13432"/>
    <w:rsid w:val="00F252D0"/>
    <w:rsid w:val="00F3163D"/>
    <w:rsid w:val="00F333E6"/>
    <w:rsid w:val="00F350D3"/>
    <w:rsid w:val="00F40997"/>
    <w:rsid w:val="00F43B31"/>
    <w:rsid w:val="00F45AD6"/>
    <w:rsid w:val="00F45BA1"/>
    <w:rsid w:val="00F50154"/>
    <w:rsid w:val="00F50E75"/>
    <w:rsid w:val="00F519F2"/>
    <w:rsid w:val="00F57175"/>
    <w:rsid w:val="00F67A24"/>
    <w:rsid w:val="00F67B2A"/>
    <w:rsid w:val="00F71AE3"/>
    <w:rsid w:val="00F71CB9"/>
    <w:rsid w:val="00F76328"/>
    <w:rsid w:val="00F76A6F"/>
    <w:rsid w:val="00F77B76"/>
    <w:rsid w:val="00F8440A"/>
    <w:rsid w:val="00F9162D"/>
    <w:rsid w:val="00F91C15"/>
    <w:rsid w:val="00F923CF"/>
    <w:rsid w:val="00F94E21"/>
    <w:rsid w:val="00F95B52"/>
    <w:rsid w:val="00F973ED"/>
    <w:rsid w:val="00FA44D0"/>
    <w:rsid w:val="00FA7CC0"/>
    <w:rsid w:val="00FB0370"/>
    <w:rsid w:val="00FB433B"/>
    <w:rsid w:val="00FB51DD"/>
    <w:rsid w:val="00FB77ED"/>
    <w:rsid w:val="00FC2BEB"/>
    <w:rsid w:val="00FD1655"/>
    <w:rsid w:val="00FD488D"/>
    <w:rsid w:val="00FD61C8"/>
    <w:rsid w:val="00FE31FD"/>
    <w:rsid w:val="00FE3CC2"/>
    <w:rsid w:val="00FF446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7619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Keyser, Jodi</dc:creator>
  <cp:keywords/>
  <dc:description/>
  <cp:lastModifiedBy>Abitabile, Antonio</cp:lastModifiedBy>
  <cp:revision>2</cp:revision>
  <dcterms:created xsi:type="dcterms:W3CDTF">2012-09-27T11:33:00Z</dcterms:created>
  <dcterms:modified xsi:type="dcterms:W3CDTF">2012-09-27T11:33:00Z</dcterms:modified>
</cp:coreProperties>
</file>